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6482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6482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6482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D6482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D6482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D6482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6482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6482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D6482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6482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D6482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99.00</w:t>
            </w:r>
          </w:p>
        </w:tc>
        <w:tc>
          <w:tcPr>
            <w:tcW w:w="2250" w:type="dxa"/>
            <w:vAlign w:val="center"/>
          </w:tcPr>
          <w:p w:rsidR="003E1A5D" w:rsidRPr="00B70547" w:rsidRDefault="00D6482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6482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99.00</w:t>
            </w:r>
          </w:p>
        </w:tc>
        <w:tc>
          <w:tcPr>
            <w:tcW w:w="2250" w:type="dxa"/>
            <w:vAlign w:val="center"/>
          </w:tcPr>
          <w:p w:rsidR="003E1A5D" w:rsidRPr="00B70547" w:rsidRDefault="00D6482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D6482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D6482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</w:tbl>
    <w:p w:rsidR="00DE0C81" w:rsidRDefault="00395591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Ford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395591" w:rsidP="00395591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443 Dodge City Parents as Teachers/Bright Beginnings Early Head Start Parents as Teachers</w:t>
            </w:r>
          </w:p>
        </w:tc>
        <w:tc>
          <w:tcPr>
            <w:tcW w:w="2855" w:type="dxa"/>
            <w:vAlign w:val="center"/>
          </w:tcPr>
          <w:p w:rsidR="00123036" w:rsidRDefault="0039559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(620)227-1707</w:t>
            </w:r>
          </w:p>
          <w:p w:rsidR="00395591" w:rsidRPr="00C13495" w:rsidRDefault="0039559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Usd443.org/</w:t>
            </w:r>
            <w:proofErr w:type="spellStart"/>
            <w:r>
              <w:rPr>
                <w:rFonts w:ascii="Arial" w:hAnsi="Arial" w:cs="Arial"/>
                <w:sz w:val="18"/>
              </w:rPr>
              <w:t>early.cfm</w:t>
            </w:r>
            <w:proofErr w:type="spellEnd"/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1972A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</w:t>
            </w:r>
            <w:r w:rsidR="00395591">
              <w:rPr>
                <w:rFonts w:ascii="Arial" w:hAnsi="Arial" w:cs="Arial"/>
                <w:sz w:val="18"/>
              </w:rPr>
              <w:t xml:space="preserve"> Inc</w:t>
            </w:r>
            <w:r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855" w:type="dxa"/>
            <w:vAlign w:val="center"/>
          </w:tcPr>
          <w:p w:rsidR="00D6482D" w:rsidRPr="001F4557" w:rsidRDefault="00D6482D" w:rsidP="00D6482D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(620)225-5177 (Dodge City)</w:t>
            </w:r>
          </w:p>
          <w:p w:rsidR="00D6482D" w:rsidRPr="001F4557" w:rsidRDefault="00D6482D" w:rsidP="00D6482D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(620)227-2072 (Pratt)</w:t>
            </w:r>
          </w:p>
          <w:p w:rsidR="00395591" w:rsidRPr="00C13495" w:rsidRDefault="00D6482D" w:rsidP="00D6482D">
            <w:pPr>
              <w:rPr>
                <w:rFonts w:ascii="Arial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Arrowheadwest.org</w:t>
            </w:r>
            <w:bookmarkStart w:id="16" w:name="_GoBack"/>
            <w:bookmarkEnd w:id="16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39559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Bright Beginnings Early Head Start</w:t>
            </w:r>
          </w:p>
        </w:tc>
        <w:tc>
          <w:tcPr>
            <w:tcW w:w="2855" w:type="dxa"/>
            <w:vAlign w:val="center"/>
          </w:tcPr>
          <w:p w:rsidR="00123036" w:rsidRDefault="0039559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(620)227-1797</w:t>
            </w:r>
          </w:p>
          <w:p w:rsidR="00395591" w:rsidRPr="00C13495" w:rsidRDefault="0039559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Usd443.org/</w:t>
            </w:r>
            <w:proofErr w:type="spellStart"/>
            <w:r>
              <w:rPr>
                <w:rFonts w:ascii="Arial" w:hAnsi="Arial" w:cs="Arial"/>
                <w:sz w:val="18"/>
              </w:rPr>
              <w:t>early.cfm</w:t>
            </w:r>
            <w:proofErr w:type="spellEnd"/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1972A6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1972A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 Inc.</w:t>
            </w:r>
          </w:p>
        </w:tc>
        <w:tc>
          <w:tcPr>
            <w:tcW w:w="2855" w:type="dxa"/>
            <w:vAlign w:val="center"/>
          </w:tcPr>
          <w:p w:rsidR="001972A6" w:rsidRDefault="001972A6" w:rsidP="001972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(620)225-5177 X1301</w:t>
            </w:r>
          </w:p>
          <w:p w:rsidR="00123036" w:rsidRPr="00C13495" w:rsidRDefault="001972A6" w:rsidP="001972A6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Arrowheadwest.org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1972A6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1972A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 Behavioral Health</w:t>
            </w:r>
          </w:p>
        </w:tc>
        <w:tc>
          <w:tcPr>
            <w:tcW w:w="2855" w:type="dxa"/>
            <w:vAlign w:val="center"/>
          </w:tcPr>
          <w:p w:rsidR="0004326B" w:rsidRDefault="001972A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(620)272-2500</w:t>
            </w:r>
          </w:p>
          <w:p w:rsidR="001972A6" w:rsidRPr="00C13495" w:rsidRDefault="001972A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Compassbh.org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1972A6">
        <w:rPr>
          <w:rFonts w:ascii="Arial" w:hAnsi="Arial" w:cs="Arial"/>
          <w:b/>
          <w:sz w:val="40"/>
          <w:szCs w:val="32"/>
        </w:rPr>
        <w:lastRenderedPageBreak/>
        <w:t>Ford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1972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Ford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1972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(620)227-4545</w:t>
            </w:r>
          </w:p>
          <w:p w:rsidR="001972A6" w:rsidRDefault="001972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106 E. Spruce Street</w:t>
            </w:r>
          </w:p>
          <w:p w:rsidR="001972A6" w:rsidRDefault="001972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Dodge City, KS 67801</w:t>
            </w:r>
          </w:p>
          <w:p w:rsidR="005049A2" w:rsidRPr="00C13495" w:rsidRDefault="001972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Fordcounty.net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1972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(620)227-4542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1972A6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1972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1972A6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Dodge City Public Library</w:t>
            </w:r>
          </w:p>
        </w:tc>
        <w:tc>
          <w:tcPr>
            <w:tcW w:w="2880" w:type="dxa"/>
            <w:vAlign w:val="center"/>
          </w:tcPr>
          <w:p w:rsidR="00162060" w:rsidRDefault="001972A6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(620)225-0248</w:t>
            </w:r>
          </w:p>
          <w:p w:rsidR="001972A6" w:rsidRPr="00C13495" w:rsidRDefault="001972A6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Dcpl.info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1972A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Ford County Emergency Management</w:t>
            </w:r>
          </w:p>
        </w:tc>
        <w:tc>
          <w:tcPr>
            <w:tcW w:w="2880" w:type="dxa"/>
            <w:vAlign w:val="center"/>
          </w:tcPr>
          <w:p w:rsidR="00162060" w:rsidRDefault="001972A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(620)227-4670</w:t>
            </w:r>
          </w:p>
          <w:p w:rsidR="001972A6" w:rsidRPr="00C13495" w:rsidRDefault="001972A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Fordcounty.net</w:t>
            </w:r>
          </w:p>
        </w:tc>
        <w:tc>
          <w:tcPr>
            <w:tcW w:w="5286" w:type="dxa"/>
            <w:vAlign w:val="center"/>
          </w:tcPr>
          <w:p w:rsidR="00162060" w:rsidRPr="00C13495" w:rsidRDefault="001972A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1972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Dodge City Area Chamber of Commerce</w:t>
            </w:r>
          </w:p>
        </w:tc>
        <w:tc>
          <w:tcPr>
            <w:tcW w:w="2880" w:type="dxa"/>
            <w:vAlign w:val="center"/>
          </w:tcPr>
          <w:p w:rsidR="001972A6" w:rsidRDefault="001972A6" w:rsidP="001972A6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(620)227-3119</w:t>
            </w:r>
          </w:p>
          <w:p w:rsidR="00162060" w:rsidRPr="00C13495" w:rsidRDefault="001972A6" w:rsidP="001972A6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Dodgechamber.com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1972A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Ford.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8B62F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Western Plains Medical Complex</w:t>
            </w:r>
          </w:p>
        </w:tc>
        <w:tc>
          <w:tcPr>
            <w:tcW w:w="2880" w:type="dxa"/>
            <w:vAlign w:val="center"/>
          </w:tcPr>
          <w:p w:rsidR="00162060" w:rsidRDefault="008B62F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(620)225-8400</w:t>
            </w:r>
          </w:p>
          <w:p w:rsidR="008B62F4" w:rsidRPr="00C13495" w:rsidRDefault="008B62F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Westernplainsmc.com</w:t>
            </w:r>
          </w:p>
        </w:tc>
        <w:tc>
          <w:tcPr>
            <w:tcW w:w="5286" w:type="dxa"/>
            <w:vAlign w:val="center"/>
          </w:tcPr>
          <w:p w:rsidR="00162060" w:rsidRPr="00C13495" w:rsidRDefault="008B62F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Resource for health care needs, emergency services, imaging, intensive care, obstetrics, pediatrics, </w:t>
            </w:r>
            <w:proofErr w:type="gramStart"/>
            <w:r>
              <w:rPr>
                <w:sz w:val="18"/>
              </w:rPr>
              <w:t>women’s</w:t>
            </w:r>
            <w:proofErr w:type="gramEnd"/>
            <w:r>
              <w:rPr>
                <w:sz w:val="18"/>
              </w:rPr>
              <w:t xml:space="preserve"> services.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7DF" w:rsidRDefault="00CE47DF" w:rsidP="00430446">
      <w:r>
        <w:separator/>
      </w:r>
    </w:p>
  </w:endnote>
  <w:endnote w:type="continuationSeparator" w:id="0">
    <w:p w:rsidR="00CE47DF" w:rsidRDefault="00CE47DF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7DF" w:rsidRDefault="00CE47DF" w:rsidP="00430446">
      <w:r>
        <w:separator/>
      </w:r>
    </w:p>
  </w:footnote>
  <w:footnote w:type="continuationSeparator" w:id="0">
    <w:p w:rsidR="00CE47DF" w:rsidRDefault="00CE47DF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972A6"/>
    <w:rsid w:val="001A0FBF"/>
    <w:rsid w:val="00222605"/>
    <w:rsid w:val="002501BA"/>
    <w:rsid w:val="002841AC"/>
    <w:rsid w:val="002A13D5"/>
    <w:rsid w:val="002C06D6"/>
    <w:rsid w:val="00315C22"/>
    <w:rsid w:val="00336DF6"/>
    <w:rsid w:val="00395591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B62F4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E47DF"/>
    <w:rsid w:val="00CF102E"/>
    <w:rsid w:val="00D04A94"/>
    <w:rsid w:val="00D405A6"/>
    <w:rsid w:val="00D6482D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722110-63FF-404B-BF73-FBCCB8AC5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2015-06-15T21:36:00Z</dcterms:created>
  <dcterms:modified xsi:type="dcterms:W3CDTF">2015-06-30T14:46:00Z</dcterms:modified>
</cp:coreProperties>
</file>